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F10AC" w14:textId="78E2FA9F" w:rsidR="009D1D1D" w:rsidRPr="003374D2" w:rsidRDefault="009D1D1D" w:rsidP="00F43D0F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14:paraId="195F63E3" w14:textId="77777777" w:rsidR="009D1D1D" w:rsidRPr="003374D2" w:rsidRDefault="009D1D1D" w:rsidP="00F43D0F">
      <w:pPr>
        <w:ind w:left="5670" w:firstLine="34"/>
        <w:jc w:val="center"/>
        <w:rPr>
          <w:rFonts w:ascii="Times New Roman" w:hAnsi="Times New Roman" w:cs="Times New Roman"/>
        </w:rPr>
      </w:pPr>
    </w:p>
    <w:p w14:paraId="7B87C74A" w14:textId="77777777" w:rsidR="009D1D1D" w:rsidRPr="003374D2" w:rsidRDefault="009D1D1D" w:rsidP="00F43D0F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22F55B32" w14:textId="77777777" w:rsidR="009D1D1D" w:rsidRPr="00067B69" w:rsidRDefault="009D1D1D" w:rsidP="00F43D0F">
      <w:pPr>
        <w:ind w:left="5670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постановлением администрации</w:t>
      </w:r>
    </w:p>
    <w:p w14:paraId="39B843A3" w14:textId="77777777" w:rsidR="009D1D1D" w:rsidRPr="00067B69" w:rsidRDefault="009D1D1D" w:rsidP="00F43D0F">
      <w:pPr>
        <w:ind w:left="5670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муниципального образования</w:t>
      </w:r>
    </w:p>
    <w:p w14:paraId="6D07A013" w14:textId="77777777" w:rsidR="009D1D1D" w:rsidRPr="00067B69" w:rsidRDefault="009D1D1D" w:rsidP="00F43D0F">
      <w:pPr>
        <w:ind w:left="5670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Темрюкский район</w:t>
      </w:r>
    </w:p>
    <w:p w14:paraId="4913F34D" w14:textId="36B5A4EA" w:rsidR="009D1D1D" w:rsidRPr="003374D2" w:rsidRDefault="009D1D1D" w:rsidP="00F43D0F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от _____</w:t>
      </w:r>
      <w:bookmarkStart w:id="0" w:name="_GoBack"/>
      <w:bookmarkEnd w:id="0"/>
      <w:r w:rsidRPr="003374D2">
        <w:rPr>
          <w:rFonts w:ascii="Times New Roman" w:hAnsi="Times New Roman" w:cs="Times New Roman"/>
        </w:rPr>
        <w:t xml:space="preserve">_______ № _________ </w:t>
      </w:r>
    </w:p>
    <w:p w14:paraId="7E4F8118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4B187EC3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05C3E139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6A40E24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</w:t>
      </w:r>
      <w:r w:rsidR="004E6774" w:rsidRPr="00E229FE">
        <w:rPr>
          <w:rFonts w:ascii="Times New Roman" w:eastAsia="Cambria" w:hAnsi="Times New Roman" w:cs="Times New Roman"/>
          <w:b/>
          <w:lang w:eastAsia="en-US"/>
        </w:rPr>
        <w:t xml:space="preserve">застройки </w:t>
      </w:r>
      <w:r w:rsidR="00521C5A">
        <w:rPr>
          <w:rFonts w:ascii="Times New Roman" w:hAnsi="Times New Roman" w:cs="Times New Roman"/>
          <w:b/>
        </w:rPr>
        <w:t>Сенного</w:t>
      </w:r>
      <w:r w:rsidR="00E229FE" w:rsidRPr="00E229FE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E229FE">
        <w:rPr>
          <w:rFonts w:ascii="Times New Roman" w:eastAsia="Cambria" w:hAnsi="Times New Roman" w:cs="Times New Roman"/>
          <w:b/>
          <w:lang w:eastAsia="en-US"/>
        </w:rPr>
        <w:t>сельского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1"/>
    <w:p w14:paraId="1EBF4B07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2BAE1E1E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889" w:type="dxa"/>
        <w:tblInd w:w="-142" w:type="dxa"/>
        <w:tblLook w:val="0000" w:firstRow="0" w:lastRow="0" w:firstColumn="0" w:lastColumn="0" w:noHBand="0" w:noVBand="0"/>
      </w:tblPr>
      <w:tblGrid>
        <w:gridCol w:w="3652"/>
        <w:gridCol w:w="6237"/>
      </w:tblGrid>
      <w:tr w:rsidR="00293F40" w:rsidRPr="007C131B" w14:paraId="0CE52ECF" w14:textId="77777777" w:rsidTr="0078786F">
        <w:tc>
          <w:tcPr>
            <w:tcW w:w="3652" w:type="dxa"/>
          </w:tcPr>
          <w:p w14:paraId="3899216D" w14:textId="4F542E62" w:rsidR="003374D2" w:rsidRPr="007C131B" w:rsidRDefault="009D1D1D" w:rsidP="009D1D1D">
            <w:pPr>
              <w:tabs>
                <w:tab w:val="left" w:pos="1985"/>
              </w:tabs>
              <w:ind w:left="-108" w:hanging="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  <w:r>
              <w:rPr>
                <w:rFonts w:ascii="Times New Roman" w:hAnsi="Times New Roman" w:cs="Times New Roman"/>
              </w:rPr>
              <w:br/>
            </w:r>
            <w:r w:rsidR="00C90F17"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65A422D8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4D9A6E9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15E046E4" w14:textId="77777777" w:rsidTr="0078786F">
        <w:tc>
          <w:tcPr>
            <w:tcW w:w="3652" w:type="dxa"/>
          </w:tcPr>
          <w:p w14:paraId="4F417FD5" w14:textId="065006F6" w:rsidR="00293F40" w:rsidRDefault="00F43D0F" w:rsidP="009D1D1D">
            <w:pPr>
              <w:tabs>
                <w:tab w:val="left" w:pos="1985"/>
              </w:tabs>
              <w:ind w:left="-112" w:hanging="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1ED1F6E8" w14:textId="2D9C1BE3" w:rsidR="003374D2" w:rsidRDefault="00F43D0F" w:rsidP="009D1D1D">
            <w:pPr>
              <w:tabs>
                <w:tab w:val="left" w:pos="1985"/>
              </w:tabs>
              <w:ind w:left="-112" w:hanging="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77F9E4AA" w14:textId="77777777" w:rsidR="00293F40" w:rsidRDefault="00293F40" w:rsidP="009D1D1D">
            <w:pPr>
              <w:ind w:left="-112" w:hanging="4"/>
              <w:rPr>
                <w:rFonts w:ascii="Times New Roman" w:hAnsi="Times New Roman" w:cs="Times New Roman"/>
              </w:rPr>
            </w:pPr>
          </w:p>
          <w:p w14:paraId="48C64B6A" w14:textId="77777777" w:rsidR="008E087C" w:rsidRDefault="008E087C" w:rsidP="009D1D1D">
            <w:pPr>
              <w:ind w:left="-112" w:hanging="4"/>
              <w:rPr>
                <w:rFonts w:ascii="Times New Roman" w:hAnsi="Times New Roman" w:cs="Times New Roman"/>
              </w:rPr>
            </w:pPr>
          </w:p>
          <w:p w14:paraId="7A47EC82" w14:textId="77777777" w:rsidR="00C901D8" w:rsidRDefault="00C901D8" w:rsidP="009D1D1D">
            <w:pPr>
              <w:ind w:left="-112" w:hanging="4"/>
              <w:rPr>
                <w:rFonts w:ascii="Times New Roman" w:hAnsi="Times New Roman" w:cs="Times New Roman"/>
              </w:rPr>
            </w:pPr>
          </w:p>
          <w:p w14:paraId="2C58C543" w14:textId="6770B95E" w:rsidR="002A61D6" w:rsidRDefault="00F43D0F" w:rsidP="009D1D1D">
            <w:pPr>
              <w:tabs>
                <w:tab w:val="left" w:pos="1985"/>
              </w:tabs>
              <w:ind w:left="-112" w:hanging="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Бокарева </w:t>
            </w:r>
          </w:p>
          <w:p w14:paraId="6A843DDD" w14:textId="0FAF98E8" w:rsidR="00F43D0F" w:rsidRPr="002A61D6" w:rsidRDefault="00F43D0F" w:rsidP="009D1D1D">
            <w:pPr>
              <w:tabs>
                <w:tab w:val="left" w:pos="1985"/>
              </w:tabs>
              <w:ind w:left="-112" w:hanging="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Софья Борисовна</w:t>
            </w:r>
          </w:p>
          <w:p w14:paraId="3F47A431" w14:textId="77777777" w:rsidR="00AF6B43" w:rsidRDefault="00AF6B43" w:rsidP="009D1D1D">
            <w:pPr>
              <w:tabs>
                <w:tab w:val="left" w:pos="1985"/>
              </w:tabs>
              <w:ind w:hanging="4"/>
              <w:jc w:val="left"/>
              <w:rPr>
                <w:rFonts w:ascii="Times New Roman" w:hAnsi="Times New Roman" w:cs="Times New Roman"/>
              </w:rPr>
            </w:pPr>
          </w:p>
          <w:p w14:paraId="3A72BE73" w14:textId="77777777" w:rsidR="001D5BF7" w:rsidRPr="007C131B" w:rsidRDefault="001D5BF7" w:rsidP="009D1D1D">
            <w:pPr>
              <w:tabs>
                <w:tab w:val="left" w:pos="1985"/>
              </w:tabs>
              <w:ind w:hanging="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5F0102AA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4D01923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E612456" w14:textId="64EB606B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2A61D6">
              <w:rPr>
                <w:rFonts w:ascii="Times New Roman" w:hAnsi="Times New Roman" w:cs="Times New Roman"/>
              </w:rPr>
              <w:t>директор</w:t>
            </w:r>
            <w:r w:rsidR="001D21C3">
              <w:rPr>
                <w:rFonts w:ascii="Times New Roman" w:hAnsi="Times New Roman" w:cs="Times New Roman"/>
              </w:rPr>
              <w:t xml:space="preserve">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FBBE22A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6EC07100" w14:textId="77777777" w:rsidTr="0078786F">
        <w:trPr>
          <w:trHeight w:val="339"/>
        </w:trPr>
        <w:tc>
          <w:tcPr>
            <w:tcW w:w="9889" w:type="dxa"/>
            <w:gridSpan w:val="2"/>
          </w:tcPr>
          <w:p w14:paraId="580C6661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58BED092" w14:textId="77777777" w:rsidTr="0078786F">
        <w:trPr>
          <w:trHeight w:val="2977"/>
        </w:trPr>
        <w:tc>
          <w:tcPr>
            <w:tcW w:w="3652" w:type="dxa"/>
          </w:tcPr>
          <w:p w14:paraId="67BBFE11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320EAFC3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7879A0A8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6D153E8C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30D61E4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3714A5D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C3E7FCA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96A8626" w14:textId="77777777" w:rsidR="006F7E3F" w:rsidRDefault="006F7E3F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2910685" w14:textId="0352B00F" w:rsidR="005F0FE9" w:rsidRPr="008D3D3E" w:rsidRDefault="005F0FE9" w:rsidP="005F0FE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40B42211" w14:textId="77777777" w:rsidR="005F0FE9" w:rsidRPr="008D3D3E" w:rsidRDefault="005F0FE9" w:rsidP="005F0FE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27B0D0D7" w14:textId="77777777" w:rsidR="006F7E3F" w:rsidRPr="00F43D0F" w:rsidRDefault="006F7E3F" w:rsidP="00521C5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FED3EF0" w14:textId="77777777" w:rsidR="00DC2F9A" w:rsidRPr="00F43D0F" w:rsidRDefault="00DC2F9A" w:rsidP="00521C5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5367389" w14:textId="77777777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24FB2EFB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41C7C411" w14:textId="77777777" w:rsidR="003374D2" w:rsidRDefault="003374D2" w:rsidP="006F7E3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A4679A1" w14:textId="77777777" w:rsidR="005F0FE9" w:rsidRDefault="005F0FE9" w:rsidP="006F7E3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7B987E2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Пожарская</w:t>
            </w:r>
          </w:p>
          <w:p w14:paraId="139EBC6D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4BAF5479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A4710AB" w14:textId="77777777" w:rsidR="001D21C3" w:rsidRDefault="001D21C3" w:rsidP="002A61D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46371F6" w14:textId="77777777" w:rsidR="002A61D6" w:rsidRDefault="002A61D6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73B5A" w14:textId="6697B0B8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348CAD42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5A956272" w14:textId="77777777" w:rsidR="002A61D6" w:rsidRDefault="002A61D6" w:rsidP="002A61D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183C133" w14:textId="77777777" w:rsidR="002A61D6" w:rsidRDefault="002A61D6" w:rsidP="002A61D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3D0EF57" w14:textId="77777777" w:rsidR="00521C5A" w:rsidRDefault="00521C5A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Шлычков</w:t>
            </w:r>
          </w:p>
          <w:p w14:paraId="77DEF150" w14:textId="4C1DD73C" w:rsidR="006F7E3F" w:rsidRPr="00D40638" w:rsidRDefault="00521C5A" w:rsidP="009D1D1D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Максим Евгеньевич</w:t>
            </w:r>
          </w:p>
        </w:tc>
        <w:tc>
          <w:tcPr>
            <w:tcW w:w="6237" w:type="dxa"/>
          </w:tcPr>
          <w:p w14:paraId="3EDC7FC6" w14:textId="77777777" w:rsidR="00F33BF7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C1EB68F" w14:textId="51059C7D" w:rsidR="00B75342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78786F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1966AD36" w14:textId="77777777" w:rsidR="006F7E3F" w:rsidRDefault="006F7E3F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14E4772" w14:textId="74162C1C" w:rsidR="001D21C3" w:rsidRPr="00F43D0F" w:rsidRDefault="005F0FE9" w:rsidP="005F0FE9">
            <w:pPr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0F9CA948" w14:textId="77777777" w:rsidR="00DC2F9A" w:rsidRPr="00F43D0F" w:rsidRDefault="00DC2F9A" w:rsidP="005F0FE9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BD914C1" w14:textId="45488552" w:rsidR="008F3B12" w:rsidRDefault="003374D2" w:rsidP="008F3B12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32427CB" w14:textId="77777777" w:rsidR="005F0FE9" w:rsidRPr="008F3B12" w:rsidRDefault="005F0FE9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31FE266D" w14:textId="77777777" w:rsidR="008F3B12" w:rsidRDefault="008F3B12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lastRenderedPageBreak/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 - 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7E14F62A" w14:textId="77777777" w:rsidR="001D21C3" w:rsidRDefault="001D21C3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0534AFE8" w14:textId="77777777" w:rsidR="00F33BF7" w:rsidRDefault="00D40638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52C4163C" w14:textId="77777777" w:rsidR="00521C5A" w:rsidRDefault="00521C5A" w:rsidP="004E6774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795CBF8" w14:textId="152404A6" w:rsidR="00521C5A" w:rsidRPr="00B75342" w:rsidRDefault="00521C5A" w:rsidP="0018027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Сенного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18027D">
              <w:rPr>
                <w:rFonts w:ascii="Times New Roman" w:hAnsi="Times New Roman" w:cs="Times New Roman"/>
              </w:rPr>
              <w:t>.</w:t>
            </w:r>
          </w:p>
        </w:tc>
      </w:tr>
    </w:tbl>
    <w:p w14:paraId="624FBE18" w14:textId="77777777" w:rsidR="009D1D1D" w:rsidRPr="00F43D0F" w:rsidRDefault="009D1D1D" w:rsidP="00D40638">
      <w:pPr>
        <w:ind w:hanging="142"/>
        <w:rPr>
          <w:rFonts w:ascii="Times New Roman" w:hAnsi="Times New Roman" w:cs="Times New Roman"/>
        </w:rPr>
      </w:pPr>
    </w:p>
    <w:p w14:paraId="06962561" w14:textId="77777777" w:rsidR="00DC2F9A" w:rsidRPr="00F43D0F" w:rsidRDefault="00DC2F9A" w:rsidP="00D40638">
      <w:pPr>
        <w:ind w:hanging="142"/>
        <w:rPr>
          <w:rFonts w:ascii="Times New Roman" w:hAnsi="Times New Roman" w:cs="Times New Roman"/>
        </w:rPr>
      </w:pPr>
    </w:p>
    <w:p w14:paraId="516FC72C" w14:textId="2FD6E659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4838B9FA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4343813D" w14:textId="7A5FB4A3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2A61D6">
        <w:rPr>
          <w:rFonts w:ascii="Times New Roman" w:hAnsi="Times New Roman" w:cs="Times New Roman"/>
        </w:rPr>
        <w:t xml:space="preserve"> </w:t>
      </w:r>
      <w:r w:rsidR="002524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</w:t>
      </w:r>
      <w:r w:rsidR="00F43D0F">
        <w:rPr>
          <w:rFonts w:ascii="Times New Roman" w:hAnsi="Times New Roman" w:cs="Times New Roman"/>
        </w:rPr>
        <w:t>А</w:t>
      </w:r>
      <w:r w:rsidR="004E6774">
        <w:rPr>
          <w:rFonts w:ascii="Times New Roman" w:hAnsi="Times New Roman" w:cs="Times New Roman"/>
        </w:rPr>
        <w:t xml:space="preserve">. </w:t>
      </w:r>
      <w:r w:rsidR="00F43D0F">
        <w:rPr>
          <w:rFonts w:ascii="Times New Roman" w:hAnsi="Times New Roman" w:cs="Times New Roman"/>
        </w:rPr>
        <w:t>Мануйлова</w:t>
      </w:r>
    </w:p>
    <w:sectPr w:rsidR="0070217D" w:rsidSect="00F43D0F">
      <w:headerReference w:type="default" r:id="rId8"/>
      <w:pgSz w:w="11906" w:h="16838"/>
      <w:pgMar w:top="1134" w:right="567" w:bottom="1135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91CA3" w14:textId="77777777" w:rsidR="00D71901" w:rsidRDefault="00D71901" w:rsidP="006B408A">
      <w:r>
        <w:separator/>
      </w:r>
    </w:p>
  </w:endnote>
  <w:endnote w:type="continuationSeparator" w:id="0">
    <w:p w14:paraId="05A075A4" w14:textId="77777777" w:rsidR="00D71901" w:rsidRDefault="00D71901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2DC05" w14:textId="77777777" w:rsidR="00D71901" w:rsidRDefault="00D71901" w:rsidP="006B408A">
      <w:r>
        <w:separator/>
      </w:r>
    </w:p>
  </w:footnote>
  <w:footnote w:type="continuationSeparator" w:id="0">
    <w:p w14:paraId="0FC9C9E7" w14:textId="77777777" w:rsidR="00D71901" w:rsidRDefault="00D71901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704CB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2147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027D"/>
    <w:rsid w:val="00184A89"/>
    <w:rsid w:val="00186F8F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243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61D6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D7E62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1C5A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0FE9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6F7E3F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8786F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5FE2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1D1D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1F75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234DA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0F17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1901"/>
    <w:rsid w:val="00D72128"/>
    <w:rsid w:val="00D826EE"/>
    <w:rsid w:val="00D87CFF"/>
    <w:rsid w:val="00D91670"/>
    <w:rsid w:val="00D963E0"/>
    <w:rsid w:val="00D97B5C"/>
    <w:rsid w:val="00DA51D9"/>
    <w:rsid w:val="00DC2F9A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29FE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3F25"/>
    <w:rsid w:val="00F341B1"/>
    <w:rsid w:val="00F43D0F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94C43"/>
  <w15:chartTrackingRefBased/>
  <w15:docId w15:val="{3FEE5743-D57E-4F8F-B79C-0937BC9D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10081-1E35-40F5-AA1A-71250A4B5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1739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Каминская Надежда Михайловна</cp:lastModifiedBy>
  <cp:revision>2</cp:revision>
  <cp:lastPrinted>2024-04-19T07:18:00Z</cp:lastPrinted>
  <dcterms:created xsi:type="dcterms:W3CDTF">2024-08-28T08:46:00Z</dcterms:created>
  <dcterms:modified xsi:type="dcterms:W3CDTF">2024-08-28T08:46:00Z</dcterms:modified>
</cp:coreProperties>
</file>